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0DC" w:rsidRPr="001230DC" w:rsidRDefault="001230DC" w:rsidP="001230DC">
      <w:r w:rsidRPr="001230DC">
        <w:rPr>
          <w:rFonts w:hint="eastAsia"/>
        </w:rPr>
        <w:t>施行規則様式</w:t>
      </w:r>
      <w:r>
        <w:rPr>
          <w:rFonts w:hint="eastAsia"/>
        </w:rPr>
        <w:t>第１</w:t>
      </w:r>
      <w:r w:rsidRPr="001230DC">
        <w:rPr>
          <w:rFonts w:hint="eastAsia"/>
        </w:rPr>
        <w:t>別表（第４条第２項第３号関係）</w:t>
      </w:r>
    </w:p>
    <w:p w:rsidR="00177070" w:rsidRPr="001230DC" w:rsidRDefault="00177070" w:rsidP="00177070"/>
    <w:p w:rsidR="00177070" w:rsidRPr="00177070" w:rsidRDefault="00177070" w:rsidP="00177070">
      <w:pPr>
        <w:jc w:val="center"/>
      </w:pPr>
      <w:r w:rsidRPr="00177070">
        <w:rPr>
          <w:rFonts w:hint="eastAsia"/>
        </w:rPr>
        <w:t>機　械　器　具　調　書</w:t>
      </w:r>
    </w:p>
    <w:p w:rsidR="00177070" w:rsidRPr="00177070" w:rsidRDefault="00E46F8B" w:rsidP="00177070">
      <w:pPr>
        <w:wordWrap w:val="0"/>
        <w:jc w:val="right"/>
      </w:pPr>
      <w:r>
        <w:rPr>
          <w:rFonts w:hint="eastAsia"/>
        </w:rPr>
        <w:t xml:space="preserve">　　　　　</w:t>
      </w:r>
      <w:r w:rsidR="00177070" w:rsidRPr="00177070">
        <w:rPr>
          <w:rFonts w:hint="eastAsia"/>
        </w:rPr>
        <w:t>年　　月　　日</w:t>
      </w:r>
      <w:r w:rsidR="00177070" w:rsidRPr="00177070">
        <w:t xml:space="preserve"> </w:t>
      </w:r>
      <w:r w:rsidR="00177070" w:rsidRPr="00177070">
        <w:rPr>
          <w:rFonts w:hint="eastAsia"/>
        </w:rPr>
        <w:t xml:space="preserve">現在 </w:t>
      </w:r>
      <w:r w:rsidR="00177070" w:rsidRPr="00177070">
        <w:t xml:space="preserve">   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8"/>
        <w:gridCol w:w="2223"/>
        <w:gridCol w:w="2029"/>
        <w:gridCol w:w="1276"/>
        <w:gridCol w:w="1984"/>
      </w:tblGrid>
      <w:tr w:rsidR="00177070" w:rsidRPr="00177070" w:rsidTr="00177070">
        <w:trPr>
          <w:trHeight w:val="636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7070" w:rsidRPr="00177070" w:rsidRDefault="00177070" w:rsidP="00177070">
            <w:pPr>
              <w:jc w:val="center"/>
            </w:pPr>
            <w:r w:rsidRPr="00177070">
              <w:rPr>
                <w:rFonts w:hint="eastAsia"/>
              </w:rPr>
              <w:t>種</w:t>
            </w:r>
            <w:r w:rsidRPr="00177070">
              <w:t xml:space="preserve">    </w:t>
            </w:r>
            <w:r w:rsidRPr="00177070">
              <w:rPr>
                <w:rFonts w:hint="eastAsia"/>
              </w:rPr>
              <w:t>別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7070" w:rsidRPr="00177070" w:rsidRDefault="00177070" w:rsidP="00177070">
            <w:pPr>
              <w:jc w:val="center"/>
            </w:pPr>
            <w:r w:rsidRPr="00177070">
              <w:rPr>
                <w:rFonts w:hint="eastAsia"/>
              </w:rPr>
              <w:t>名　　　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7070" w:rsidRPr="00177070" w:rsidRDefault="00177070" w:rsidP="00177070">
            <w:pPr>
              <w:jc w:val="center"/>
            </w:pPr>
            <w:r w:rsidRPr="00177070">
              <w:rPr>
                <w:rFonts w:hint="eastAsia"/>
              </w:rPr>
              <w:t>型式、性能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7070" w:rsidRPr="00177070" w:rsidRDefault="00177070" w:rsidP="00177070">
            <w:pPr>
              <w:jc w:val="center"/>
            </w:pPr>
            <w:r w:rsidRPr="00177070">
              <w:rPr>
                <w:rFonts w:hint="eastAsia"/>
              </w:rPr>
              <w:t>数</w:t>
            </w:r>
            <w:r w:rsidRPr="00177070">
              <w:t xml:space="preserve">  </w:t>
            </w:r>
            <w:r w:rsidRPr="00177070">
              <w:rPr>
                <w:rFonts w:hint="eastAsia"/>
              </w:rPr>
              <w:t>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7070" w:rsidRPr="00177070" w:rsidRDefault="00177070" w:rsidP="00177070">
            <w:pPr>
              <w:jc w:val="center"/>
            </w:pPr>
            <w:r w:rsidRPr="00177070">
              <w:rPr>
                <w:rFonts w:hint="eastAsia"/>
              </w:rPr>
              <w:t>備</w:t>
            </w:r>
            <w:r w:rsidRPr="00177070">
              <w:t xml:space="preserve">    </w:t>
            </w:r>
            <w:r w:rsidRPr="00177070">
              <w:rPr>
                <w:rFonts w:hint="eastAsia"/>
              </w:rPr>
              <w:t>考</w:t>
            </w:r>
          </w:p>
        </w:tc>
      </w:tr>
      <w:tr w:rsidR="00177070" w:rsidRPr="00177070" w:rsidTr="0061580E">
        <w:trPr>
          <w:trHeight w:val="11655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70" w:rsidRPr="00177070" w:rsidRDefault="00177070" w:rsidP="0017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70" w:rsidRPr="00177070" w:rsidRDefault="00177070" w:rsidP="0017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70" w:rsidRPr="00177070" w:rsidRDefault="00177070" w:rsidP="0017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70" w:rsidRPr="00177070" w:rsidRDefault="00177070" w:rsidP="0017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70" w:rsidRPr="00177070" w:rsidRDefault="00177070" w:rsidP="0017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kern w:val="0"/>
                <w:sz w:val="24"/>
                <w:szCs w:val="24"/>
              </w:rPr>
            </w:pPr>
          </w:p>
        </w:tc>
      </w:tr>
    </w:tbl>
    <w:p w:rsidR="00177070" w:rsidRDefault="00177070" w:rsidP="009D2244">
      <w:pPr>
        <w:ind w:leftChars="50" w:left="550" w:hangingChars="200" w:hanging="440"/>
      </w:pPr>
      <w:r w:rsidRPr="009D2244">
        <w:rPr>
          <w:rFonts w:hint="eastAsia"/>
        </w:rPr>
        <w:t>（注）種別の欄には、「管の切断用の機械器具」、「管の加工用の機械器具」、「水圧テストポンプ」の別を記入すること。</w:t>
      </w:r>
      <w:bookmarkStart w:id="0" w:name="_GoBack"/>
      <w:bookmarkEnd w:id="0"/>
    </w:p>
    <w:sectPr w:rsidR="00177070" w:rsidSect="0061580E">
      <w:pgSz w:w="11906" w:h="16838" w:code="9"/>
      <w:pgMar w:top="1134" w:right="1361" w:bottom="113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CD"/>
    <w:rsid w:val="001230DC"/>
    <w:rsid w:val="00177070"/>
    <w:rsid w:val="00261722"/>
    <w:rsid w:val="00387069"/>
    <w:rsid w:val="0054352A"/>
    <w:rsid w:val="005B6536"/>
    <w:rsid w:val="005C6FF1"/>
    <w:rsid w:val="0061580E"/>
    <w:rsid w:val="007D39CD"/>
    <w:rsid w:val="008B7298"/>
    <w:rsid w:val="00985DE6"/>
    <w:rsid w:val="009C20AC"/>
    <w:rsid w:val="009D2244"/>
    <w:rsid w:val="00A107FC"/>
    <w:rsid w:val="00A17095"/>
    <w:rsid w:val="00BB3911"/>
    <w:rsid w:val="00CE61E4"/>
    <w:rsid w:val="00DC4298"/>
    <w:rsid w:val="00E46F8B"/>
    <w:rsid w:val="00FB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959408-0438-4407-AE00-0D89B789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80E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芦原温泉財産区</dc:creator>
  <cp:keywords/>
  <dc:description/>
  <cp:lastModifiedBy>芦原温泉財産区</cp:lastModifiedBy>
  <cp:revision>9</cp:revision>
  <dcterms:created xsi:type="dcterms:W3CDTF">2020-04-06T04:50:00Z</dcterms:created>
  <dcterms:modified xsi:type="dcterms:W3CDTF">2020-04-21T04:06:00Z</dcterms:modified>
</cp:coreProperties>
</file>